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6F4" w:rsidRDefault="00BA16F4" w:rsidP="00BA16F4">
      <w:bookmarkStart w:id="0" w:name="_GoBack"/>
      <w:bookmarkEnd w:id="0"/>
      <w:r>
        <w:t>Estimado Señor Editor de Revista HAD,</w:t>
      </w:r>
    </w:p>
    <w:p w:rsidR="00BA16F4" w:rsidRDefault="00BA16F4" w:rsidP="00BA16F4">
      <w:r>
        <w:t xml:space="preserve">Le presento el artículo que lleva por título: </w:t>
      </w:r>
      <w:r w:rsidRPr="00BA16F4">
        <w:t xml:space="preserve">Influencia de los suplementos nutricionales en la Evolución de las heridas quirúrgicas abdominales complicadas </w:t>
      </w:r>
      <w:r w:rsidR="00EE3CB7">
        <w:t>en</w:t>
      </w:r>
      <w:r w:rsidRPr="00BA16F4">
        <w:t xml:space="preserve"> pacientes </w:t>
      </w:r>
      <w:r w:rsidR="00EE3CB7">
        <w:t>d</w:t>
      </w:r>
      <w:r w:rsidRPr="00BA16F4">
        <w:t>e hospitalización a domicilio.</w:t>
      </w:r>
    </w:p>
    <w:p w:rsidR="00BA16F4" w:rsidRDefault="00BA16F4" w:rsidP="00BA16F4">
      <w:r>
        <w:t>Se trata de un artículo original que no ha sido publicado previamente, y que no se encuentra en proceso de revisión en ninguna otra revista.</w:t>
      </w:r>
    </w:p>
    <w:p w:rsidR="00BA16F4" w:rsidRDefault="00BA16F4" w:rsidP="00BA16F4">
      <w:r>
        <w:t>Los autores, en su totalidad declaran que no hay ningún posible conflicto de interés.</w:t>
      </w:r>
    </w:p>
    <w:p w:rsidR="00BA16F4" w:rsidRDefault="00BA16F4" w:rsidP="00BA16F4">
      <w:r>
        <w:t>No se ha recibido ninguna beca o apoyo económico para la investigación de la que deriva el artículo.</w:t>
      </w:r>
    </w:p>
    <w:p w:rsidR="00BA16F4" w:rsidRDefault="007C0D87" w:rsidP="00BA16F4">
      <w:r>
        <w:t>Agradeciéndole</w:t>
      </w:r>
      <w:r w:rsidR="00BA16F4">
        <w:t xml:space="preserve"> que considere su publicación si lo estima de interés para su revista. Un cordial saludo</w:t>
      </w:r>
    </w:p>
    <w:p w:rsidR="00BA16F4" w:rsidRDefault="00BA16F4" w:rsidP="00BA16F4">
      <w:r>
        <w:t>Carmina Wanden-Berghe</w:t>
      </w:r>
    </w:p>
    <w:sectPr w:rsidR="00BA16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F4"/>
    <w:rsid w:val="006C3F09"/>
    <w:rsid w:val="007C0D87"/>
    <w:rsid w:val="00BA16F4"/>
    <w:rsid w:val="00BF42F0"/>
    <w:rsid w:val="00EE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1CB81-04CC-4EDC-879C-0CDE205C2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2018-03-05T17:00:00Z</dcterms:created>
  <dcterms:modified xsi:type="dcterms:W3CDTF">2018-03-05T17:00:00Z</dcterms:modified>
</cp:coreProperties>
</file>